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2F2F" w14:textId="7DB894E8" w:rsidR="009A375D" w:rsidRDefault="009A375D" w:rsidP="009A375D">
      <w:pPr>
        <w:pStyle w:val="Ttulo1"/>
      </w:pPr>
      <w:r>
        <w:t>Importe, objetivo o finalidad, descripción de los posibles beneficiarios o beneficiarias y, en su caso, criterios de distribución</w:t>
      </w:r>
      <w:r w:rsidR="00C37769">
        <w:t xml:space="preserve"> 2019</w:t>
      </w:r>
    </w:p>
    <w:p w14:paraId="62A3DD16" w14:textId="054D796F" w:rsidR="009A375D" w:rsidRDefault="009A375D" w:rsidP="009A375D">
      <w:pPr>
        <w:pStyle w:val="Ttulo2"/>
      </w:pPr>
      <w:r w:rsidRPr="009A375D">
        <w:t xml:space="preserve">RELACIÓN DE LÍNEAS DE AYUDAS Y SUBVENCIONES </w:t>
      </w:r>
      <w:r>
        <w:t>QUE SE TIENE PREVISTO CONVOCAR</w:t>
      </w:r>
    </w:p>
    <w:p w14:paraId="43658BFA" w14:textId="77777777"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Y="177"/>
        <w:tblW w:w="14083" w:type="dxa"/>
        <w:tblLook w:val="04A0" w:firstRow="1" w:lastRow="0" w:firstColumn="1" w:lastColumn="0" w:noHBand="0" w:noVBand="1"/>
      </w:tblPr>
      <w:tblGrid>
        <w:gridCol w:w="2264"/>
        <w:gridCol w:w="2736"/>
        <w:gridCol w:w="1773"/>
        <w:gridCol w:w="1177"/>
        <w:gridCol w:w="1696"/>
        <w:gridCol w:w="1082"/>
        <w:gridCol w:w="1761"/>
        <w:gridCol w:w="1594"/>
      </w:tblGrid>
      <w:tr w:rsidR="000955F8" w:rsidRPr="009A375D" w14:paraId="36A923FD" w14:textId="77777777" w:rsidTr="00E009B2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29B7E0BF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</w:p>
          <w:p w14:paraId="0E35BA95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APLICACIÓN PRESUPUESTARIA Y FUENTE DE FINANCIACIÓN</w:t>
            </w:r>
          </w:p>
          <w:p w14:paraId="3E43ACA3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</w:p>
        </w:tc>
        <w:tc>
          <w:tcPr>
            <w:tcW w:w="2909" w:type="dxa"/>
            <w:shd w:val="clear" w:color="auto" w:fill="BFBFBF" w:themeFill="background1" w:themeFillShade="BF"/>
            <w:vAlign w:val="center"/>
          </w:tcPr>
          <w:p w14:paraId="4542C022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OBJETIVOS/ EFECTOS/ IMPACTOS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CD1A6CE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PLAZO PARA SU CONSECUCIÓN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14:paraId="01F8E722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N.I.F.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44C7C2F7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BENEFICIARIO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14:paraId="3E8F5FBD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IMPORTE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D58B69F" w14:textId="77777777"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CRITERIOS DE DISTRIBUCIÓN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6F62A6E2" w14:textId="77777777" w:rsidR="000955F8" w:rsidRPr="009A375D" w:rsidRDefault="000955F8" w:rsidP="000955F8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ENLACE AL DOCUMENTO ADMINISTRATIVO</w:t>
            </w:r>
          </w:p>
        </w:tc>
      </w:tr>
      <w:tr w:rsidR="000955F8" w:rsidRPr="009A375D" w14:paraId="0C1764DE" w14:textId="77777777" w:rsidTr="000955F8">
        <w:tc>
          <w:tcPr>
            <w:tcW w:w="2376" w:type="dxa"/>
            <w:vAlign w:val="center"/>
          </w:tcPr>
          <w:p w14:paraId="11D66C5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2019.10.136.489.01</w:t>
            </w:r>
          </w:p>
          <w:p w14:paraId="6A08024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504B429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las siguientes actividades deportivas y sociales por parte del personal del Consorcio:</w:t>
            </w:r>
          </w:p>
          <w:p w14:paraId="72477A6B" w14:textId="77777777" w:rsidR="000955F8" w:rsidRPr="009A375D" w:rsidRDefault="000955F8" w:rsidP="009A375D">
            <w:pPr>
              <w:pStyle w:val="Prrafodelista"/>
              <w:numPr>
                <w:ilvl w:val="0"/>
                <w:numId w:val="2"/>
              </w:numPr>
              <w:rPr>
                <w:i/>
                <w:sz w:val="16"/>
              </w:rPr>
            </w:pPr>
            <w:r w:rsidRPr="009A375D">
              <w:rPr>
                <w:i/>
                <w:sz w:val="16"/>
              </w:rPr>
              <w:t>Actividades en el centro psicosocial en el Hospital San Juan de Dios con motivo del patrón de bomberos, el día 8 de marzo de 2019</w:t>
            </w:r>
          </w:p>
          <w:p w14:paraId="3B303E9A" w14:textId="77777777" w:rsidR="000955F8" w:rsidRPr="009A375D" w:rsidRDefault="000955F8" w:rsidP="009A375D">
            <w:pPr>
              <w:pStyle w:val="Prrafodelista"/>
              <w:numPr>
                <w:ilvl w:val="0"/>
                <w:numId w:val="2"/>
              </w:numPr>
              <w:rPr>
                <w:i/>
                <w:sz w:val="16"/>
              </w:rPr>
            </w:pPr>
            <w:r w:rsidRPr="009A375D">
              <w:rPr>
                <w:i/>
                <w:sz w:val="16"/>
              </w:rPr>
              <w:t>Campeonato de España de Fútbol 7 de Bomberos en A Coruña del 25 al 29 de junio de 2019</w:t>
            </w:r>
          </w:p>
          <w:p w14:paraId="44DE6ACB" w14:textId="77777777" w:rsidR="000955F8" w:rsidRPr="009A375D" w:rsidRDefault="000955F8" w:rsidP="009A375D">
            <w:pPr>
              <w:pStyle w:val="Prrafodelista"/>
              <w:numPr>
                <w:ilvl w:val="0"/>
                <w:numId w:val="2"/>
              </w:numPr>
              <w:rPr>
                <w:sz w:val="16"/>
              </w:rPr>
            </w:pPr>
            <w:r w:rsidRPr="009A375D">
              <w:rPr>
                <w:i/>
                <w:sz w:val="16"/>
              </w:rPr>
              <w:t>Campaña de Navidad 2019</w:t>
            </w:r>
          </w:p>
        </w:tc>
        <w:tc>
          <w:tcPr>
            <w:tcW w:w="1843" w:type="dxa"/>
            <w:vAlign w:val="center"/>
          </w:tcPr>
          <w:p w14:paraId="23B3C736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42EE37D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G38428983</w:t>
            </w:r>
          </w:p>
        </w:tc>
        <w:tc>
          <w:tcPr>
            <w:tcW w:w="1741" w:type="dxa"/>
            <w:vAlign w:val="center"/>
          </w:tcPr>
          <w:p w14:paraId="47DFEE3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Deportiva, Cultural y Social de Bomberos de Tenerife</w:t>
            </w:r>
          </w:p>
        </w:tc>
        <w:tc>
          <w:tcPr>
            <w:tcW w:w="1109" w:type="dxa"/>
            <w:vAlign w:val="center"/>
          </w:tcPr>
          <w:p w14:paraId="74C1C08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10.000,00 €</w:t>
            </w:r>
          </w:p>
        </w:tc>
        <w:tc>
          <w:tcPr>
            <w:tcW w:w="1838" w:type="dxa"/>
          </w:tcPr>
          <w:p w14:paraId="48036550" w14:textId="77777777"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 xml:space="preserve">Aún no se dispone de esta información </w:t>
            </w:r>
          </w:p>
        </w:tc>
        <w:tc>
          <w:tcPr>
            <w:tcW w:w="1065" w:type="dxa"/>
          </w:tcPr>
          <w:p w14:paraId="4552947D" w14:textId="77777777"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</w:tr>
      <w:tr w:rsidR="000955F8" w:rsidRPr="009A375D" w14:paraId="76058A09" w14:textId="77777777" w:rsidTr="000955F8">
        <w:tc>
          <w:tcPr>
            <w:tcW w:w="2376" w:type="dxa"/>
            <w:vAlign w:val="center"/>
          </w:tcPr>
          <w:p w14:paraId="788549E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2019.10.130.489.02</w:t>
            </w:r>
          </w:p>
          <w:p w14:paraId="2C6FFD2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5F50894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 humanitarias y de catástrofes</w:t>
            </w:r>
          </w:p>
        </w:tc>
        <w:tc>
          <w:tcPr>
            <w:tcW w:w="1843" w:type="dxa"/>
            <w:vAlign w:val="center"/>
          </w:tcPr>
          <w:p w14:paraId="2FAF522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73EF17C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G81514085</w:t>
            </w:r>
          </w:p>
        </w:tc>
        <w:tc>
          <w:tcPr>
            <w:tcW w:w="1741" w:type="dxa"/>
            <w:vAlign w:val="center"/>
          </w:tcPr>
          <w:p w14:paraId="366F177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ONGD Bomberos Unidos Sin Fronteras</w:t>
            </w:r>
          </w:p>
        </w:tc>
        <w:tc>
          <w:tcPr>
            <w:tcW w:w="1109" w:type="dxa"/>
            <w:vAlign w:val="center"/>
          </w:tcPr>
          <w:p w14:paraId="5EE2F2B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1.000,00 €</w:t>
            </w:r>
          </w:p>
        </w:tc>
        <w:tc>
          <w:tcPr>
            <w:tcW w:w="1838" w:type="dxa"/>
          </w:tcPr>
          <w:p w14:paraId="43870856" w14:textId="77777777"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  <w:tc>
          <w:tcPr>
            <w:tcW w:w="1065" w:type="dxa"/>
          </w:tcPr>
          <w:p w14:paraId="2E57B69E" w14:textId="77777777"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</w:tr>
      <w:tr w:rsidR="000955F8" w:rsidRPr="009A375D" w14:paraId="5496990F" w14:textId="77777777" w:rsidTr="000955F8">
        <w:tc>
          <w:tcPr>
            <w:tcW w:w="2376" w:type="dxa"/>
            <w:vAlign w:val="center"/>
          </w:tcPr>
          <w:p w14:paraId="4D8D75C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2019.10.130.489.02</w:t>
            </w:r>
          </w:p>
          <w:p w14:paraId="46EC2C8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Extinción de Incendios y Salvamento de la isla de </w:t>
            </w:r>
            <w:r w:rsidRPr="009A375D">
              <w:rPr>
                <w:sz w:val="16"/>
              </w:rPr>
              <w:lastRenderedPageBreak/>
              <w:t>Tenerife con NIF P-3800022-J</w:t>
            </w:r>
          </w:p>
        </w:tc>
        <w:tc>
          <w:tcPr>
            <w:tcW w:w="2909" w:type="dxa"/>
            <w:vAlign w:val="center"/>
          </w:tcPr>
          <w:p w14:paraId="6D75440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Realizar actividades desarrolladas por la entidad para colaborar de manera conjunta con los Consorcios de Bomberos de </w:t>
            </w:r>
            <w:r w:rsidRPr="009A375D">
              <w:rPr>
                <w:sz w:val="16"/>
              </w:rPr>
              <w:lastRenderedPageBreak/>
              <w:t>España</w:t>
            </w:r>
          </w:p>
        </w:tc>
        <w:tc>
          <w:tcPr>
            <w:tcW w:w="1843" w:type="dxa"/>
            <w:vAlign w:val="center"/>
          </w:tcPr>
          <w:p w14:paraId="46C0C77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6CB02BB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G97915094</w:t>
            </w:r>
          </w:p>
        </w:tc>
        <w:tc>
          <w:tcPr>
            <w:tcW w:w="1741" w:type="dxa"/>
            <w:vAlign w:val="center"/>
          </w:tcPr>
          <w:p w14:paraId="3D89FA60" w14:textId="77777777" w:rsidR="000955F8" w:rsidRPr="009A375D" w:rsidRDefault="000955F8" w:rsidP="009A375D">
            <w:pPr>
              <w:rPr>
                <w:sz w:val="16"/>
              </w:rPr>
            </w:pPr>
          </w:p>
          <w:p w14:paraId="7157081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Consorcios Bomberos de </w:t>
            </w:r>
            <w:r w:rsidRPr="009A375D">
              <w:rPr>
                <w:sz w:val="16"/>
              </w:rPr>
              <w:lastRenderedPageBreak/>
              <w:t>España</w:t>
            </w:r>
          </w:p>
          <w:p w14:paraId="32DF5F89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109" w:type="dxa"/>
            <w:vAlign w:val="center"/>
          </w:tcPr>
          <w:p w14:paraId="3E60CF54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1.000,00 €</w:t>
            </w:r>
          </w:p>
        </w:tc>
        <w:tc>
          <w:tcPr>
            <w:tcW w:w="1838" w:type="dxa"/>
          </w:tcPr>
          <w:p w14:paraId="22FEAB13" w14:textId="77777777"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  <w:tc>
          <w:tcPr>
            <w:tcW w:w="1065" w:type="dxa"/>
          </w:tcPr>
          <w:p w14:paraId="1EF5BE6A" w14:textId="77777777"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</w:tr>
      <w:tr w:rsidR="000955F8" w:rsidRPr="009A375D" w14:paraId="7F99DC52" w14:textId="77777777" w:rsidTr="000955F8">
        <w:tc>
          <w:tcPr>
            <w:tcW w:w="2376" w:type="dxa"/>
            <w:vAlign w:val="center"/>
          </w:tcPr>
          <w:p w14:paraId="307AC944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2019.10.136.489.00</w:t>
            </w:r>
          </w:p>
          <w:p w14:paraId="7187EFFF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070EEF9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630B3C1D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10E1BD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554E27B9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741" w:type="dxa"/>
            <w:vAlign w:val="center"/>
          </w:tcPr>
          <w:p w14:paraId="3256B54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Adeje</w:t>
            </w:r>
          </w:p>
        </w:tc>
        <w:tc>
          <w:tcPr>
            <w:tcW w:w="1109" w:type="dxa"/>
            <w:vAlign w:val="center"/>
          </w:tcPr>
          <w:p w14:paraId="4375532A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838" w:type="dxa"/>
          </w:tcPr>
          <w:p w14:paraId="07043B18" w14:textId="77777777" w:rsidR="000955F8" w:rsidRPr="009A375D" w:rsidRDefault="000955F8" w:rsidP="0072386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al funcionamiento de la actividad de la Asociación </w:t>
            </w:r>
          </w:p>
        </w:tc>
        <w:tc>
          <w:tcPr>
            <w:tcW w:w="1065" w:type="dxa"/>
          </w:tcPr>
          <w:p w14:paraId="485BAA1C" w14:textId="75CADEC6" w:rsidR="000955F8" w:rsidRDefault="00C37769" w:rsidP="00723861">
            <w:pPr>
              <w:rPr>
                <w:sz w:val="16"/>
              </w:rPr>
            </w:pPr>
            <w:hyperlink r:id="rId7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1B60DADC" w14:textId="77777777" w:rsidTr="000955F8">
        <w:tc>
          <w:tcPr>
            <w:tcW w:w="2376" w:type="dxa"/>
            <w:vAlign w:val="center"/>
          </w:tcPr>
          <w:p w14:paraId="4CA6220F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1C75856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638C504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18EFCD85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2AC1D1D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5FE5CB6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G38424974</w:t>
            </w:r>
          </w:p>
        </w:tc>
        <w:tc>
          <w:tcPr>
            <w:tcW w:w="1741" w:type="dxa"/>
            <w:vAlign w:val="center"/>
          </w:tcPr>
          <w:p w14:paraId="0DB947E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Güímar</w:t>
            </w:r>
          </w:p>
        </w:tc>
        <w:tc>
          <w:tcPr>
            <w:tcW w:w="1109" w:type="dxa"/>
            <w:vAlign w:val="center"/>
          </w:tcPr>
          <w:p w14:paraId="18070FDA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24.824,00 €</w:t>
            </w:r>
          </w:p>
        </w:tc>
        <w:tc>
          <w:tcPr>
            <w:tcW w:w="1838" w:type="dxa"/>
          </w:tcPr>
          <w:p w14:paraId="61F7EFDE" w14:textId="77777777" w:rsidR="000955F8" w:rsidRPr="009A375D" w:rsidRDefault="000955F8" w:rsidP="00E849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  <w:tc>
          <w:tcPr>
            <w:tcW w:w="1065" w:type="dxa"/>
          </w:tcPr>
          <w:p w14:paraId="7FB9F109" w14:textId="77777777" w:rsidR="000955F8" w:rsidRDefault="000955F8" w:rsidP="00E849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</w:tr>
      <w:tr w:rsidR="000955F8" w:rsidRPr="009A375D" w14:paraId="4EF40A2E" w14:textId="77777777" w:rsidTr="000955F8">
        <w:tc>
          <w:tcPr>
            <w:tcW w:w="2376" w:type="dxa"/>
            <w:vAlign w:val="center"/>
          </w:tcPr>
          <w:p w14:paraId="6DB8F5A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6BB5B9D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35A6B4AF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576E801B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535602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2BB78C6B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741" w:type="dxa"/>
            <w:vAlign w:val="center"/>
          </w:tcPr>
          <w:p w14:paraId="3B92B83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109" w:type="dxa"/>
            <w:vAlign w:val="center"/>
          </w:tcPr>
          <w:p w14:paraId="06B1090B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838" w:type="dxa"/>
          </w:tcPr>
          <w:p w14:paraId="50B4AB49" w14:textId="77777777"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14:paraId="3E1BE384" w14:textId="369C5B0F" w:rsidR="000955F8" w:rsidRPr="009A375D" w:rsidRDefault="00C37769" w:rsidP="009A375D">
            <w:pPr>
              <w:rPr>
                <w:sz w:val="16"/>
              </w:rPr>
            </w:pPr>
            <w:hyperlink r:id="rId8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2202F9CE" w14:textId="77777777" w:rsidTr="000955F8">
        <w:tc>
          <w:tcPr>
            <w:tcW w:w="2376" w:type="dxa"/>
            <w:vAlign w:val="center"/>
          </w:tcPr>
          <w:p w14:paraId="03376EA4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009C3A96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0480380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45F24379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A1344FD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504A8DA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G38349544</w:t>
            </w:r>
          </w:p>
        </w:tc>
        <w:tc>
          <w:tcPr>
            <w:tcW w:w="1741" w:type="dxa"/>
            <w:vAlign w:val="center"/>
          </w:tcPr>
          <w:p w14:paraId="57282CB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Tegueste</w:t>
            </w:r>
          </w:p>
        </w:tc>
        <w:tc>
          <w:tcPr>
            <w:tcW w:w="1109" w:type="dxa"/>
            <w:vAlign w:val="center"/>
          </w:tcPr>
          <w:p w14:paraId="3B48FA9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18.054,00 €</w:t>
            </w:r>
          </w:p>
        </w:tc>
        <w:tc>
          <w:tcPr>
            <w:tcW w:w="1838" w:type="dxa"/>
          </w:tcPr>
          <w:p w14:paraId="79C17772" w14:textId="77777777"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14:paraId="0E104A67" w14:textId="6D4E1D01" w:rsidR="000955F8" w:rsidRPr="009A375D" w:rsidRDefault="00C37769" w:rsidP="009A375D">
            <w:pPr>
              <w:rPr>
                <w:sz w:val="16"/>
              </w:rPr>
            </w:pPr>
            <w:hyperlink r:id="rId9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681B347E" w14:textId="77777777" w:rsidTr="000955F8">
        <w:tc>
          <w:tcPr>
            <w:tcW w:w="2376" w:type="dxa"/>
            <w:vAlign w:val="center"/>
          </w:tcPr>
          <w:p w14:paraId="67362A0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23F63DD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38AFDE1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4DE6EE0B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F46FADB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51127BC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741" w:type="dxa"/>
            <w:vAlign w:val="center"/>
          </w:tcPr>
          <w:p w14:paraId="4D22469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Guía de Isora</w:t>
            </w:r>
          </w:p>
        </w:tc>
        <w:tc>
          <w:tcPr>
            <w:tcW w:w="1109" w:type="dxa"/>
            <w:vAlign w:val="center"/>
          </w:tcPr>
          <w:p w14:paraId="36FA365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9.420,00 €</w:t>
            </w:r>
          </w:p>
        </w:tc>
        <w:tc>
          <w:tcPr>
            <w:tcW w:w="1838" w:type="dxa"/>
          </w:tcPr>
          <w:p w14:paraId="38047A22" w14:textId="77777777"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14:paraId="1ECE36DB" w14:textId="79F0B55D" w:rsidR="000955F8" w:rsidRPr="009A375D" w:rsidRDefault="00C37769" w:rsidP="009A375D">
            <w:pPr>
              <w:rPr>
                <w:sz w:val="16"/>
              </w:rPr>
            </w:pPr>
            <w:hyperlink r:id="rId10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05750D2D" w14:textId="77777777" w:rsidTr="000955F8">
        <w:tc>
          <w:tcPr>
            <w:tcW w:w="2376" w:type="dxa"/>
            <w:vAlign w:val="center"/>
          </w:tcPr>
          <w:p w14:paraId="76B9A3C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4ACE147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5EF3F22B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4F9E4CC3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6F3B95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4F19488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G38446530</w:t>
            </w:r>
          </w:p>
        </w:tc>
        <w:tc>
          <w:tcPr>
            <w:tcW w:w="1741" w:type="dxa"/>
            <w:vAlign w:val="center"/>
          </w:tcPr>
          <w:p w14:paraId="17FFE5F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Susana Torres de Santiago del Teide</w:t>
            </w:r>
          </w:p>
        </w:tc>
        <w:tc>
          <w:tcPr>
            <w:tcW w:w="1109" w:type="dxa"/>
            <w:vAlign w:val="center"/>
          </w:tcPr>
          <w:p w14:paraId="4F2611CA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46.606,00 €</w:t>
            </w:r>
          </w:p>
        </w:tc>
        <w:tc>
          <w:tcPr>
            <w:tcW w:w="1838" w:type="dxa"/>
          </w:tcPr>
          <w:p w14:paraId="02856327" w14:textId="77777777"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14:paraId="523990CE" w14:textId="0E5DB42B" w:rsidR="000955F8" w:rsidRPr="009A375D" w:rsidRDefault="00C37769" w:rsidP="009A375D">
            <w:pPr>
              <w:rPr>
                <w:sz w:val="16"/>
              </w:rPr>
            </w:pPr>
            <w:hyperlink r:id="rId11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654AE746" w14:textId="77777777" w:rsidTr="000955F8">
        <w:tc>
          <w:tcPr>
            <w:tcW w:w="2376" w:type="dxa"/>
            <w:vAlign w:val="center"/>
          </w:tcPr>
          <w:p w14:paraId="768735C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3C265F7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Extinción de Incendios y Salvamento de la isla de </w:t>
            </w:r>
            <w:r w:rsidRPr="009A375D">
              <w:rPr>
                <w:sz w:val="16"/>
              </w:rPr>
              <w:lastRenderedPageBreak/>
              <w:t>Tenerife con NIF P-3800022-J</w:t>
            </w:r>
          </w:p>
        </w:tc>
        <w:tc>
          <w:tcPr>
            <w:tcW w:w="2909" w:type="dxa"/>
            <w:vAlign w:val="center"/>
          </w:tcPr>
          <w:p w14:paraId="2728579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Realizar actividades desarrolladas por la entidad para colaborar en emergencias, salvamento y extinción de incendios</w:t>
            </w:r>
          </w:p>
          <w:p w14:paraId="51B4A753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A83FDD6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54ADB6AF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G38458808</w:t>
            </w:r>
          </w:p>
        </w:tc>
        <w:tc>
          <w:tcPr>
            <w:tcW w:w="1741" w:type="dxa"/>
            <w:vAlign w:val="center"/>
          </w:tcPr>
          <w:p w14:paraId="27463D6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109" w:type="dxa"/>
            <w:vAlign w:val="center"/>
          </w:tcPr>
          <w:p w14:paraId="4CAE6C7D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25.952,00 €</w:t>
            </w:r>
          </w:p>
        </w:tc>
        <w:tc>
          <w:tcPr>
            <w:tcW w:w="1838" w:type="dxa"/>
          </w:tcPr>
          <w:p w14:paraId="5A84C99B" w14:textId="77777777"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14:paraId="3337231D" w14:textId="231F14D3" w:rsidR="000955F8" w:rsidRPr="009A375D" w:rsidRDefault="00C37769" w:rsidP="009A375D">
            <w:pPr>
              <w:rPr>
                <w:sz w:val="16"/>
              </w:rPr>
            </w:pPr>
            <w:hyperlink r:id="rId12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60948915" w14:textId="77777777" w:rsidTr="000955F8">
        <w:tc>
          <w:tcPr>
            <w:tcW w:w="2376" w:type="dxa"/>
            <w:vAlign w:val="center"/>
          </w:tcPr>
          <w:p w14:paraId="05975D2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1ADE145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54BE04C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18CAE7BE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B29318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365CCE4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741" w:type="dxa"/>
            <w:vAlign w:val="center"/>
          </w:tcPr>
          <w:p w14:paraId="2163087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Los Realejos</w:t>
            </w:r>
          </w:p>
        </w:tc>
        <w:tc>
          <w:tcPr>
            <w:tcW w:w="1109" w:type="dxa"/>
            <w:vAlign w:val="center"/>
          </w:tcPr>
          <w:p w14:paraId="6F47677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16.838,00 €</w:t>
            </w:r>
          </w:p>
        </w:tc>
        <w:tc>
          <w:tcPr>
            <w:tcW w:w="1838" w:type="dxa"/>
          </w:tcPr>
          <w:p w14:paraId="2158EB3E" w14:textId="77777777"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14:paraId="6B456730" w14:textId="7E139F83" w:rsidR="000955F8" w:rsidRPr="009A375D" w:rsidRDefault="00C37769" w:rsidP="009A375D">
            <w:pPr>
              <w:rPr>
                <w:sz w:val="16"/>
              </w:rPr>
            </w:pPr>
            <w:hyperlink r:id="rId13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18A13D8A" w14:textId="77777777" w:rsidTr="000955F8">
        <w:tc>
          <w:tcPr>
            <w:tcW w:w="2376" w:type="dxa"/>
            <w:vAlign w:val="center"/>
          </w:tcPr>
          <w:p w14:paraId="3D5BD32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06C067EC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1E5F79AA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4FCB39AF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270E0FD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7F7431C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741" w:type="dxa"/>
            <w:vAlign w:val="center"/>
          </w:tcPr>
          <w:p w14:paraId="27A5D63D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Adeje</w:t>
            </w:r>
          </w:p>
        </w:tc>
        <w:tc>
          <w:tcPr>
            <w:tcW w:w="1109" w:type="dxa"/>
            <w:vAlign w:val="center"/>
          </w:tcPr>
          <w:p w14:paraId="2018B84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31.097,00 €</w:t>
            </w:r>
          </w:p>
        </w:tc>
        <w:tc>
          <w:tcPr>
            <w:tcW w:w="1838" w:type="dxa"/>
          </w:tcPr>
          <w:p w14:paraId="6F616423" w14:textId="77777777"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 la Adquisición de material de inversión </w:t>
            </w:r>
          </w:p>
        </w:tc>
        <w:tc>
          <w:tcPr>
            <w:tcW w:w="1065" w:type="dxa"/>
          </w:tcPr>
          <w:p w14:paraId="064B7A58" w14:textId="74E507AF" w:rsidR="000955F8" w:rsidRDefault="00C37769" w:rsidP="00AA74FA">
            <w:pPr>
              <w:rPr>
                <w:sz w:val="16"/>
              </w:rPr>
            </w:pPr>
            <w:hyperlink r:id="rId14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15E859CD" w14:textId="77777777" w:rsidTr="000955F8">
        <w:tc>
          <w:tcPr>
            <w:tcW w:w="2376" w:type="dxa"/>
            <w:vAlign w:val="center"/>
          </w:tcPr>
          <w:p w14:paraId="7CC29A1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509F599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0C3C2CC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7B8F8A7D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CC0CB54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1B45415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G38424974</w:t>
            </w:r>
          </w:p>
        </w:tc>
        <w:tc>
          <w:tcPr>
            <w:tcW w:w="1741" w:type="dxa"/>
            <w:vAlign w:val="center"/>
          </w:tcPr>
          <w:p w14:paraId="4AE868B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Güímar</w:t>
            </w:r>
          </w:p>
        </w:tc>
        <w:tc>
          <w:tcPr>
            <w:tcW w:w="1109" w:type="dxa"/>
            <w:vAlign w:val="center"/>
          </w:tcPr>
          <w:p w14:paraId="5105301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13.676,00 €</w:t>
            </w:r>
          </w:p>
        </w:tc>
        <w:tc>
          <w:tcPr>
            <w:tcW w:w="1838" w:type="dxa"/>
          </w:tcPr>
          <w:p w14:paraId="4F12710A" w14:textId="77777777"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  <w:tc>
          <w:tcPr>
            <w:tcW w:w="1065" w:type="dxa"/>
          </w:tcPr>
          <w:p w14:paraId="11877D8E" w14:textId="77777777"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</w:tr>
      <w:tr w:rsidR="000955F8" w:rsidRPr="009A375D" w14:paraId="62341062" w14:textId="77777777" w:rsidTr="000955F8">
        <w:tc>
          <w:tcPr>
            <w:tcW w:w="2376" w:type="dxa"/>
            <w:vAlign w:val="center"/>
          </w:tcPr>
          <w:p w14:paraId="0DC9BD3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0F6C426B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473CC42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013D2E36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32289A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7F06F8A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741" w:type="dxa"/>
            <w:vAlign w:val="center"/>
          </w:tcPr>
          <w:p w14:paraId="497DD3C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109" w:type="dxa"/>
            <w:vAlign w:val="center"/>
          </w:tcPr>
          <w:p w14:paraId="7B31747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6.597,00 €</w:t>
            </w:r>
          </w:p>
        </w:tc>
        <w:tc>
          <w:tcPr>
            <w:tcW w:w="1838" w:type="dxa"/>
          </w:tcPr>
          <w:p w14:paraId="334D1162" w14:textId="77777777"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14:paraId="2EA099AB" w14:textId="3C297B31" w:rsidR="000955F8" w:rsidRPr="009A375D" w:rsidRDefault="00C37769" w:rsidP="009A375D">
            <w:pPr>
              <w:rPr>
                <w:sz w:val="16"/>
              </w:rPr>
            </w:pPr>
            <w:hyperlink r:id="rId15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5022DA13" w14:textId="77777777" w:rsidTr="000955F8">
        <w:tc>
          <w:tcPr>
            <w:tcW w:w="2376" w:type="dxa"/>
            <w:vAlign w:val="center"/>
          </w:tcPr>
          <w:p w14:paraId="02656296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0683C5F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084DAA4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2689928A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6C78A49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3010D069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G38349544</w:t>
            </w:r>
          </w:p>
        </w:tc>
        <w:tc>
          <w:tcPr>
            <w:tcW w:w="1741" w:type="dxa"/>
            <w:vAlign w:val="center"/>
          </w:tcPr>
          <w:p w14:paraId="10182756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Tegueste</w:t>
            </w:r>
          </w:p>
        </w:tc>
        <w:tc>
          <w:tcPr>
            <w:tcW w:w="1109" w:type="dxa"/>
            <w:vAlign w:val="center"/>
          </w:tcPr>
          <w:p w14:paraId="09A9C3E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9.946,00 €</w:t>
            </w:r>
          </w:p>
        </w:tc>
        <w:tc>
          <w:tcPr>
            <w:tcW w:w="1838" w:type="dxa"/>
          </w:tcPr>
          <w:p w14:paraId="50CCDDC4" w14:textId="77777777"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14:paraId="5E647D2C" w14:textId="499BCA6A" w:rsidR="000955F8" w:rsidRPr="009A375D" w:rsidRDefault="00C37769" w:rsidP="009A375D">
            <w:pPr>
              <w:rPr>
                <w:sz w:val="16"/>
              </w:rPr>
            </w:pPr>
            <w:hyperlink r:id="rId16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0369A992" w14:textId="77777777" w:rsidTr="000955F8">
        <w:tc>
          <w:tcPr>
            <w:tcW w:w="2376" w:type="dxa"/>
            <w:vAlign w:val="center"/>
          </w:tcPr>
          <w:p w14:paraId="6414E39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106D00A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40BE37B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5C6B7045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0BEE14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55D5554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741" w:type="dxa"/>
            <w:vAlign w:val="center"/>
          </w:tcPr>
          <w:p w14:paraId="74367C7B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Guía de Isora</w:t>
            </w:r>
          </w:p>
        </w:tc>
        <w:tc>
          <w:tcPr>
            <w:tcW w:w="1109" w:type="dxa"/>
            <w:vAlign w:val="center"/>
          </w:tcPr>
          <w:p w14:paraId="6952712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32.580,00 €</w:t>
            </w:r>
          </w:p>
        </w:tc>
        <w:tc>
          <w:tcPr>
            <w:tcW w:w="1838" w:type="dxa"/>
          </w:tcPr>
          <w:p w14:paraId="1ACB7907" w14:textId="77777777"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14:paraId="0AEEBA31" w14:textId="790453E6" w:rsidR="000955F8" w:rsidRPr="009A375D" w:rsidRDefault="00C37769" w:rsidP="009A375D">
            <w:pPr>
              <w:rPr>
                <w:sz w:val="16"/>
              </w:rPr>
            </w:pPr>
            <w:hyperlink r:id="rId17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5C468C00" w14:textId="77777777" w:rsidTr="000955F8">
        <w:tc>
          <w:tcPr>
            <w:tcW w:w="2376" w:type="dxa"/>
            <w:vAlign w:val="center"/>
          </w:tcPr>
          <w:p w14:paraId="079AE94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5CF34AB0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Extinción de Incendios y Salvamento de la isla de </w:t>
            </w:r>
            <w:r w:rsidRPr="009A375D">
              <w:rPr>
                <w:sz w:val="16"/>
              </w:rPr>
              <w:lastRenderedPageBreak/>
              <w:t>Tenerife con NIF P-3800022-J</w:t>
            </w:r>
          </w:p>
        </w:tc>
        <w:tc>
          <w:tcPr>
            <w:tcW w:w="2909" w:type="dxa"/>
            <w:vAlign w:val="center"/>
          </w:tcPr>
          <w:p w14:paraId="7C85273D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Realizar actividades desarrolladas por la entidad para colaborar en emergencias, salvamento y extinción de incendios</w:t>
            </w:r>
          </w:p>
          <w:p w14:paraId="1B3F3F2E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67907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741E0D6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G38446530</w:t>
            </w:r>
          </w:p>
        </w:tc>
        <w:tc>
          <w:tcPr>
            <w:tcW w:w="1741" w:type="dxa"/>
            <w:vAlign w:val="center"/>
          </w:tcPr>
          <w:p w14:paraId="3FF42E8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Susana Torres de </w:t>
            </w:r>
            <w:r w:rsidRPr="009A375D">
              <w:rPr>
                <w:sz w:val="16"/>
              </w:rPr>
              <w:lastRenderedPageBreak/>
              <w:t>Santiago del Teide</w:t>
            </w:r>
          </w:p>
        </w:tc>
        <w:tc>
          <w:tcPr>
            <w:tcW w:w="1109" w:type="dxa"/>
            <w:vAlign w:val="center"/>
          </w:tcPr>
          <w:p w14:paraId="15A91D3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2.394,00 €</w:t>
            </w:r>
          </w:p>
        </w:tc>
        <w:tc>
          <w:tcPr>
            <w:tcW w:w="1838" w:type="dxa"/>
          </w:tcPr>
          <w:p w14:paraId="13D1FD8E" w14:textId="77777777"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14:paraId="79F8E3C2" w14:textId="70367F96" w:rsidR="000955F8" w:rsidRPr="009A375D" w:rsidRDefault="00C37769" w:rsidP="009A375D">
            <w:pPr>
              <w:rPr>
                <w:sz w:val="16"/>
              </w:rPr>
            </w:pPr>
            <w:hyperlink r:id="rId18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4583EE38" w14:textId="77777777" w:rsidTr="000955F8">
        <w:tc>
          <w:tcPr>
            <w:tcW w:w="2376" w:type="dxa"/>
            <w:vAlign w:val="center"/>
          </w:tcPr>
          <w:p w14:paraId="1975C60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563AAED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24526611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08226C9A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BACFBE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2649A4D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G38458808</w:t>
            </w:r>
          </w:p>
        </w:tc>
        <w:tc>
          <w:tcPr>
            <w:tcW w:w="1741" w:type="dxa"/>
            <w:vAlign w:val="center"/>
          </w:tcPr>
          <w:p w14:paraId="72459B9A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109" w:type="dxa"/>
            <w:vAlign w:val="center"/>
          </w:tcPr>
          <w:p w14:paraId="736F586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14.298,00 €</w:t>
            </w:r>
          </w:p>
        </w:tc>
        <w:tc>
          <w:tcPr>
            <w:tcW w:w="1838" w:type="dxa"/>
          </w:tcPr>
          <w:p w14:paraId="11A06CF9" w14:textId="77777777"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14:paraId="52814D6B" w14:textId="4CFF5E5F" w:rsidR="000955F8" w:rsidRPr="009A375D" w:rsidRDefault="00C37769" w:rsidP="009A375D">
            <w:pPr>
              <w:rPr>
                <w:sz w:val="16"/>
              </w:rPr>
            </w:pPr>
            <w:hyperlink r:id="rId19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14:paraId="52B2FFAB" w14:textId="77777777" w:rsidTr="000955F8">
        <w:tc>
          <w:tcPr>
            <w:tcW w:w="2376" w:type="dxa"/>
            <w:vAlign w:val="center"/>
          </w:tcPr>
          <w:p w14:paraId="7156A6D8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244B97C5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14:paraId="030A183E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3550B46D" w14:textId="77777777"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4269263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14:paraId="06CADA2D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741" w:type="dxa"/>
            <w:vAlign w:val="center"/>
          </w:tcPr>
          <w:p w14:paraId="2F20ADB7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 Los Realejos</w:t>
            </w:r>
          </w:p>
        </w:tc>
        <w:tc>
          <w:tcPr>
            <w:tcW w:w="1109" w:type="dxa"/>
            <w:vAlign w:val="center"/>
          </w:tcPr>
          <w:p w14:paraId="13B51642" w14:textId="77777777"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9.412,00 €</w:t>
            </w:r>
          </w:p>
        </w:tc>
        <w:tc>
          <w:tcPr>
            <w:tcW w:w="1838" w:type="dxa"/>
          </w:tcPr>
          <w:p w14:paraId="25238E1C" w14:textId="77777777"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14:paraId="600FA17C" w14:textId="70FAE13D" w:rsidR="000955F8" w:rsidRPr="009A375D" w:rsidRDefault="00C37769" w:rsidP="009A375D">
            <w:pPr>
              <w:rPr>
                <w:sz w:val="16"/>
              </w:rPr>
            </w:pPr>
            <w:hyperlink r:id="rId20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</w:tbl>
    <w:p w14:paraId="380712FF" w14:textId="77777777"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708C3E" w14:textId="10BFDFB3" w:rsidR="009A375D" w:rsidRDefault="009A375D" w:rsidP="009A375D">
      <w:pPr>
        <w:pStyle w:val="Ttulo2"/>
        <w:rPr>
          <w:rFonts w:cs="Arial"/>
          <w:color w:val="000000"/>
          <w:sz w:val="23"/>
          <w:szCs w:val="23"/>
        </w:rPr>
      </w:pPr>
      <w:r w:rsidRPr="00620AF0">
        <w:t>RELACIÓN DE AYUDAS Y SUBVENCIONES CONCEDIDAS: IMPORTE, OBJETIVO, FINALIDAD, BENEFICIARIOS</w:t>
      </w:r>
      <w:r w:rsidR="00E009B2">
        <w:t>, CRITER</w:t>
      </w:r>
      <w:r w:rsidR="00C37769">
        <w:t>I</w:t>
      </w:r>
      <w:r w:rsidR="00E009B2">
        <w:t>OS DE DISTRIBUCIÓN.</w:t>
      </w:r>
    </w:p>
    <w:p w14:paraId="32C0E491" w14:textId="77777777" w:rsidR="009A375D" w:rsidRDefault="009A375D" w:rsidP="009A375D">
      <w:pPr>
        <w:pStyle w:val="NormalWeb"/>
        <w:spacing w:before="0" w:beforeAutospacing="0" w:after="0" w:afterAutospacing="0"/>
        <w:jc w:val="both"/>
      </w:pPr>
    </w:p>
    <w:tbl>
      <w:tblPr>
        <w:tblStyle w:val="Tablaconcuadrcula"/>
        <w:tblpPr w:leftFromText="141" w:rightFromText="141" w:vertAnchor="text" w:horzAnchor="margin" w:tblpY="177"/>
        <w:tblW w:w="14083" w:type="dxa"/>
        <w:tblLook w:val="04A0" w:firstRow="1" w:lastRow="0" w:firstColumn="1" w:lastColumn="0" w:noHBand="0" w:noVBand="1"/>
      </w:tblPr>
      <w:tblGrid>
        <w:gridCol w:w="2249"/>
        <w:gridCol w:w="2780"/>
        <w:gridCol w:w="1764"/>
        <w:gridCol w:w="1174"/>
        <w:gridCol w:w="1691"/>
        <w:gridCol w:w="1079"/>
        <w:gridCol w:w="1752"/>
        <w:gridCol w:w="1594"/>
      </w:tblGrid>
      <w:tr w:rsidR="00AA74FA" w:rsidRPr="009A375D" w14:paraId="24E74076" w14:textId="77777777" w:rsidTr="00E009B2">
        <w:tc>
          <w:tcPr>
            <w:tcW w:w="2249" w:type="dxa"/>
            <w:shd w:val="clear" w:color="auto" w:fill="BFBFBF" w:themeFill="background1" w:themeFillShade="BF"/>
            <w:vAlign w:val="center"/>
          </w:tcPr>
          <w:p w14:paraId="2D0D5171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</w:p>
          <w:p w14:paraId="72FA2075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APLICACIÓN PRESUPUESTARIA Y FUENTE DE FINANCIACIÓN</w:t>
            </w:r>
          </w:p>
          <w:p w14:paraId="00BC227E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</w:p>
        </w:tc>
        <w:tc>
          <w:tcPr>
            <w:tcW w:w="2780" w:type="dxa"/>
            <w:shd w:val="clear" w:color="auto" w:fill="BFBFBF" w:themeFill="background1" w:themeFillShade="BF"/>
            <w:vAlign w:val="center"/>
          </w:tcPr>
          <w:p w14:paraId="4C83E429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OBJETIVOS/ EFECTOS/ IMPACTOS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7AD4CF0F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PLAZO PARA SU CONSECUCIÓN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511879C5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N.I.F.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33045634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BENEFICIARIO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486BE859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IMPORTE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14:paraId="6EBD87E7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CRITERIOS DE DISTRIBUCIÓN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7813A67F" w14:textId="77777777"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ENLACE AL DOCUMENTO ADMINISTRATIVO</w:t>
            </w:r>
          </w:p>
        </w:tc>
      </w:tr>
      <w:tr w:rsidR="00AA74FA" w:rsidRPr="009A375D" w14:paraId="42F49836" w14:textId="77777777" w:rsidTr="00AA74FA">
        <w:tc>
          <w:tcPr>
            <w:tcW w:w="2249" w:type="dxa"/>
            <w:vAlign w:val="center"/>
          </w:tcPr>
          <w:p w14:paraId="56A0BF1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6FD0A9FA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3315D1FC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67257541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23102E1C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3EC5A67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691" w:type="dxa"/>
            <w:vAlign w:val="center"/>
          </w:tcPr>
          <w:p w14:paraId="3F8EEE5B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Adeje</w:t>
            </w:r>
          </w:p>
        </w:tc>
        <w:tc>
          <w:tcPr>
            <w:tcW w:w="1079" w:type="dxa"/>
            <w:vAlign w:val="center"/>
          </w:tcPr>
          <w:p w14:paraId="695AE077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752" w:type="dxa"/>
          </w:tcPr>
          <w:p w14:paraId="5E62130A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al funcionamiento de la actividad de la Asociación </w:t>
            </w:r>
          </w:p>
        </w:tc>
        <w:tc>
          <w:tcPr>
            <w:tcW w:w="1594" w:type="dxa"/>
          </w:tcPr>
          <w:p w14:paraId="7381505B" w14:textId="12380143" w:rsidR="00AA74FA" w:rsidRDefault="00C37769" w:rsidP="002F1441">
            <w:pPr>
              <w:rPr>
                <w:sz w:val="16"/>
              </w:rPr>
            </w:pPr>
            <w:hyperlink r:id="rId21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3B7D4B83" w14:textId="77777777" w:rsidTr="00AA74FA">
        <w:tc>
          <w:tcPr>
            <w:tcW w:w="2249" w:type="dxa"/>
            <w:vAlign w:val="center"/>
          </w:tcPr>
          <w:p w14:paraId="3C8031D9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1D0530B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6B29CE7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3DE38998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5D22738B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0DB787D9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691" w:type="dxa"/>
            <w:vAlign w:val="center"/>
          </w:tcPr>
          <w:p w14:paraId="54E335F8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079" w:type="dxa"/>
            <w:vAlign w:val="center"/>
          </w:tcPr>
          <w:p w14:paraId="2B9A5665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752" w:type="dxa"/>
          </w:tcPr>
          <w:p w14:paraId="5AF1185D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14:paraId="6E40800C" w14:textId="0929E5A9" w:rsidR="00AA74FA" w:rsidRPr="009A375D" w:rsidRDefault="00C37769" w:rsidP="002F1441">
            <w:pPr>
              <w:rPr>
                <w:sz w:val="16"/>
              </w:rPr>
            </w:pPr>
            <w:hyperlink r:id="rId22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05D667CF" w14:textId="77777777" w:rsidTr="00AA74FA">
        <w:tc>
          <w:tcPr>
            <w:tcW w:w="2249" w:type="dxa"/>
            <w:vAlign w:val="center"/>
          </w:tcPr>
          <w:p w14:paraId="50C6C3DE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74550F5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</w:t>
            </w:r>
            <w:r w:rsidRPr="009A375D">
              <w:rPr>
                <w:sz w:val="16"/>
              </w:rPr>
              <w:lastRenderedPageBreak/>
              <w:t>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7E3A417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Realizar actividades desarrolladas por la entidad para colaborar en </w:t>
            </w:r>
            <w:r w:rsidRPr="009A375D">
              <w:rPr>
                <w:sz w:val="16"/>
              </w:rPr>
              <w:lastRenderedPageBreak/>
              <w:t>emergencias, salvamento y extinción de incendios</w:t>
            </w:r>
          </w:p>
          <w:p w14:paraId="1BEE4960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1F81A4F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Entre el 1 de enero de 2019 hasta el 31 </w:t>
            </w:r>
            <w:r w:rsidRPr="009A375D">
              <w:rPr>
                <w:sz w:val="16"/>
              </w:rPr>
              <w:lastRenderedPageBreak/>
              <w:t>de diciembre de 2019</w:t>
            </w:r>
          </w:p>
        </w:tc>
        <w:tc>
          <w:tcPr>
            <w:tcW w:w="1174" w:type="dxa"/>
            <w:vAlign w:val="center"/>
          </w:tcPr>
          <w:p w14:paraId="4BA18CD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G38349544</w:t>
            </w:r>
          </w:p>
        </w:tc>
        <w:tc>
          <w:tcPr>
            <w:tcW w:w="1691" w:type="dxa"/>
            <w:vAlign w:val="center"/>
          </w:tcPr>
          <w:p w14:paraId="0FA3EA8C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</w:t>
            </w:r>
            <w:r w:rsidRPr="009A375D">
              <w:rPr>
                <w:sz w:val="16"/>
              </w:rPr>
              <w:lastRenderedPageBreak/>
              <w:t>Voluntarios de Tegueste</w:t>
            </w:r>
          </w:p>
        </w:tc>
        <w:tc>
          <w:tcPr>
            <w:tcW w:w="1079" w:type="dxa"/>
            <w:vAlign w:val="center"/>
          </w:tcPr>
          <w:p w14:paraId="1E69AE5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18.054,00 €</w:t>
            </w:r>
          </w:p>
        </w:tc>
        <w:tc>
          <w:tcPr>
            <w:tcW w:w="1752" w:type="dxa"/>
          </w:tcPr>
          <w:p w14:paraId="57510868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al funcionamiento de la </w:t>
            </w:r>
            <w:r>
              <w:rPr>
                <w:sz w:val="16"/>
              </w:rPr>
              <w:lastRenderedPageBreak/>
              <w:t>actividad de la Asociación</w:t>
            </w:r>
          </w:p>
        </w:tc>
        <w:tc>
          <w:tcPr>
            <w:tcW w:w="1594" w:type="dxa"/>
          </w:tcPr>
          <w:p w14:paraId="5ABC5359" w14:textId="4F3645B6" w:rsidR="00AA74FA" w:rsidRPr="009A375D" w:rsidRDefault="00C37769" w:rsidP="002F1441">
            <w:pPr>
              <w:rPr>
                <w:sz w:val="16"/>
              </w:rPr>
            </w:pPr>
            <w:hyperlink r:id="rId23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0DCF958D" w14:textId="77777777" w:rsidTr="00AA74FA">
        <w:tc>
          <w:tcPr>
            <w:tcW w:w="2249" w:type="dxa"/>
            <w:vAlign w:val="center"/>
          </w:tcPr>
          <w:p w14:paraId="0D5927F3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305E4E2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2CE8DC7A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7C5EF189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6164FDF8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7A6FEDD4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691" w:type="dxa"/>
            <w:vAlign w:val="center"/>
          </w:tcPr>
          <w:p w14:paraId="3303DCF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Guía de Isora</w:t>
            </w:r>
          </w:p>
        </w:tc>
        <w:tc>
          <w:tcPr>
            <w:tcW w:w="1079" w:type="dxa"/>
            <w:vAlign w:val="center"/>
          </w:tcPr>
          <w:p w14:paraId="363FFE5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9.420,00 €</w:t>
            </w:r>
          </w:p>
        </w:tc>
        <w:tc>
          <w:tcPr>
            <w:tcW w:w="1752" w:type="dxa"/>
          </w:tcPr>
          <w:p w14:paraId="500E1671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14:paraId="477FD307" w14:textId="3E185DE7" w:rsidR="00AA74FA" w:rsidRPr="009A375D" w:rsidRDefault="00C37769" w:rsidP="002F1441">
            <w:pPr>
              <w:rPr>
                <w:sz w:val="16"/>
              </w:rPr>
            </w:pPr>
            <w:hyperlink r:id="rId24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5EE3E779" w14:textId="77777777" w:rsidTr="00AA74FA">
        <w:tc>
          <w:tcPr>
            <w:tcW w:w="2249" w:type="dxa"/>
            <w:vAlign w:val="center"/>
          </w:tcPr>
          <w:p w14:paraId="6FA90C2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4344FEE7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48F3B4C4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486A9CAB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3D092151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224FE80F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G38446530</w:t>
            </w:r>
          </w:p>
        </w:tc>
        <w:tc>
          <w:tcPr>
            <w:tcW w:w="1691" w:type="dxa"/>
            <w:vAlign w:val="center"/>
          </w:tcPr>
          <w:p w14:paraId="6E8653CC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Susana Torres de Santiago del Teide</w:t>
            </w:r>
          </w:p>
        </w:tc>
        <w:tc>
          <w:tcPr>
            <w:tcW w:w="1079" w:type="dxa"/>
            <w:vAlign w:val="center"/>
          </w:tcPr>
          <w:p w14:paraId="3249BCD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46.606,00 €</w:t>
            </w:r>
          </w:p>
        </w:tc>
        <w:tc>
          <w:tcPr>
            <w:tcW w:w="1752" w:type="dxa"/>
          </w:tcPr>
          <w:p w14:paraId="51DE1DCE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14:paraId="512A4D4A" w14:textId="7D85D853" w:rsidR="00AA74FA" w:rsidRPr="009A375D" w:rsidRDefault="00C37769" w:rsidP="002F1441">
            <w:pPr>
              <w:rPr>
                <w:sz w:val="16"/>
              </w:rPr>
            </w:pPr>
            <w:hyperlink r:id="rId25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3F7495F1" w14:textId="77777777" w:rsidTr="00AA74FA">
        <w:tc>
          <w:tcPr>
            <w:tcW w:w="2249" w:type="dxa"/>
            <w:vAlign w:val="center"/>
          </w:tcPr>
          <w:p w14:paraId="6833F3C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2C1B3B69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2BC2EE2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703650A9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6EC15A14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0AA9A6AF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G38458808</w:t>
            </w:r>
          </w:p>
        </w:tc>
        <w:tc>
          <w:tcPr>
            <w:tcW w:w="1691" w:type="dxa"/>
            <w:vAlign w:val="center"/>
          </w:tcPr>
          <w:p w14:paraId="296C2CF7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079" w:type="dxa"/>
            <w:vAlign w:val="center"/>
          </w:tcPr>
          <w:p w14:paraId="3605CBB5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25.952,00 €</w:t>
            </w:r>
          </w:p>
        </w:tc>
        <w:tc>
          <w:tcPr>
            <w:tcW w:w="1752" w:type="dxa"/>
          </w:tcPr>
          <w:p w14:paraId="1764BFA4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14:paraId="0F18A4BD" w14:textId="1AFD1BD8" w:rsidR="00AA74FA" w:rsidRPr="009A375D" w:rsidRDefault="00C37769" w:rsidP="002F1441">
            <w:pPr>
              <w:rPr>
                <w:sz w:val="16"/>
              </w:rPr>
            </w:pPr>
            <w:hyperlink r:id="rId26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68E1D417" w14:textId="77777777" w:rsidTr="00AA74FA">
        <w:tc>
          <w:tcPr>
            <w:tcW w:w="2249" w:type="dxa"/>
            <w:vAlign w:val="center"/>
          </w:tcPr>
          <w:p w14:paraId="76A909A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14:paraId="4DE33F7A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22070B0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033DFD7C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7C322289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2A63CD38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691" w:type="dxa"/>
            <w:vAlign w:val="center"/>
          </w:tcPr>
          <w:p w14:paraId="51C4BA07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Los Realejos</w:t>
            </w:r>
          </w:p>
        </w:tc>
        <w:tc>
          <w:tcPr>
            <w:tcW w:w="1079" w:type="dxa"/>
            <w:vAlign w:val="center"/>
          </w:tcPr>
          <w:p w14:paraId="032192D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16.838,00 €</w:t>
            </w:r>
          </w:p>
        </w:tc>
        <w:tc>
          <w:tcPr>
            <w:tcW w:w="1752" w:type="dxa"/>
          </w:tcPr>
          <w:p w14:paraId="3A0ACB9F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14:paraId="4B326F3A" w14:textId="473DA019" w:rsidR="00AA74FA" w:rsidRPr="009A375D" w:rsidRDefault="00C37769" w:rsidP="002F1441">
            <w:pPr>
              <w:rPr>
                <w:sz w:val="16"/>
              </w:rPr>
            </w:pPr>
            <w:hyperlink r:id="rId27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6A5A449D" w14:textId="77777777" w:rsidTr="00AA74FA">
        <w:tc>
          <w:tcPr>
            <w:tcW w:w="2249" w:type="dxa"/>
            <w:vAlign w:val="center"/>
          </w:tcPr>
          <w:p w14:paraId="3A92764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1FCF9E24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7AF28E9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46550395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467744F8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689DAFC3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691" w:type="dxa"/>
            <w:vAlign w:val="center"/>
          </w:tcPr>
          <w:p w14:paraId="046CCB99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Adeje</w:t>
            </w:r>
          </w:p>
        </w:tc>
        <w:tc>
          <w:tcPr>
            <w:tcW w:w="1079" w:type="dxa"/>
            <w:vAlign w:val="center"/>
          </w:tcPr>
          <w:p w14:paraId="5CCB5471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31.097,00 €</w:t>
            </w:r>
          </w:p>
        </w:tc>
        <w:tc>
          <w:tcPr>
            <w:tcW w:w="1752" w:type="dxa"/>
          </w:tcPr>
          <w:p w14:paraId="7F73652A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 la Adquisición de material de inversión </w:t>
            </w:r>
          </w:p>
        </w:tc>
        <w:tc>
          <w:tcPr>
            <w:tcW w:w="1594" w:type="dxa"/>
          </w:tcPr>
          <w:p w14:paraId="08FCEE9A" w14:textId="2DDAA830" w:rsidR="00AA74FA" w:rsidRDefault="00C37769" w:rsidP="002F1441">
            <w:pPr>
              <w:rPr>
                <w:sz w:val="16"/>
              </w:rPr>
            </w:pPr>
            <w:hyperlink r:id="rId28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1CA4F4AD" w14:textId="77777777" w:rsidTr="00AA74FA">
        <w:tc>
          <w:tcPr>
            <w:tcW w:w="2249" w:type="dxa"/>
            <w:vAlign w:val="center"/>
          </w:tcPr>
          <w:p w14:paraId="24071D7E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4003382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568EE22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4287AB4B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69C33901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016ED6A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691" w:type="dxa"/>
            <w:vAlign w:val="center"/>
          </w:tcPr>
          <w:p w14:paraId="142C63E3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079" w:type="dxa"/>
            <w:vAlign w:val="center"/>
          </w:tcPr>
          <w:p w14:paraId="0600B1F1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6.597,00 €</w:t>
            </w:r>
          </w:p>
        </w:tc>
        <w:tc>
          <w:tcPr>
            <w:tcW w:w="1752" w:type="dxa"/>
          </w:tcPr>
          <w:p w14:paraId="63B72B8D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14:paraId="050E9CE0" w14:textId="08949A50" w:rsidR="00AA74FA" w:rsidRPr="009A375D" w:rsidRDefault="00C37769" w:rsidP="002F1441">
            <w:pPr>
              <w:rPr>
                <w:sz w:val="16"/>
              </w:rPr>
            </w:pPr>
            <w:hyperlink r:id="rId29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65DC240A" w14:textId="77777777" w:rsidTr="00AA74FA">
        <w:tc>
          <w:tcPr>
            <w:tcW w:w="2249" w:type="dxa"/>
            <w:vAlign w:val="center"/>
          </w:tcPr>
          <w:p w14:paraId="7F4B4645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05D3B277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</w:t>
            </w:r>
            <w:r w:rsidRPr="009A375D">
              <w:rPr>
                <w:sz w:val="16"/>
              </w:rPr>
              <w:lastRenderedPageBreak/>
              <w:t>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25723A33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Realizar actividades desarrolladas por la entidad para colaborar en </w:t>
            </w:r>
            <w:r w:rsidRPr="009A375D">
              <w:rPr>
                <w:sz w:val="16"/>
              </w:rPr>
              <w:lastRenderedPageBreak/>
              <w:t>emergencias, salvamento y extinción de incendios</w:t>
            </w:r>
          </w:p>
          <w:p w14:paraId="2A2F8E7F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7D7A5B0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Entre el 1 de enero de 2019 hasta el 31 </w:t>
            </w:r>
            <w:r w:rsidRPr="009A375D">
              <w:rPr>
                <w:sz w:val="16"/>
              </w:rPr>
              <w:lastRenderedPageBreak/>
              <w:t>de diciembre de 2019</w:t>
            </w:r>
          </w:p>
        </w:tc>
        <w:tc>
          <w:tcPr>
            <w:tcW w:w="1174" w:type="dxa"/>
            <w:vAlign w:val="center"/>
          </w:tcPr>
          <w:p w14:paraId="5A03F569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G38349544</w:t>
            </w:r>
          </w:p>
        </w:tc>
        <w:tc>
          <w:tcPr>
            <w:tcW w:w="1691" w:type="dxa"/>
            <w:vAlign w:val="center"/>
          </w:tcPr>
          <w:p w14:paraId="64EAA85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</w:t>
            </w:r>
            <w:r w:rsidRPr="009A375D">
              <w:rPr>
                <w:sz w:val="16"/>
              </w:rPr>
              <w:lastRenderedPageBreak/>
              <w:t>Voluntarios de Tegueste</w:t>
            </w:r>
          </w:p>
        </w:tc>
        <w:tc>
          <w:tcPr>
            <w:tcW w:w="1079" w:type="dxa"/>
            <w:vAlign w:val="center"/>
          </w:tcPr>
          <w:p w14:paraId="1949F538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9.946,00 €</w:t>
            </w:r>
          </w:p>
        </w:tc>
        <w:tc>
          <w:tcPr>
            <w:tcW w:w="1752" w:type="dxa"/>
          </w:tcPr>
          <w:p w14:paraId="45511B5E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 la Adquisición de </w:t>
            </w:r>
            <w:r>
              <w:rPr>
                <w:sz w:val="16"/>
              </w:rPr>
              <w:lastRenderedPageBreak/>
              <w:t>material de inversión</w:t>
            </w:r>
          </w:p>
        </w:tc>
        <w:tc>
          <w:tcPr>
            <w:tcW w:w="1594" w:type="dxa"/>
          </w:tcPr>
          <w:p w14:paraId="5393BD90" w14:textId="43140910" w:rsidR="00AA74FA" w:rsidRPr="009A375D" w:rsidRDefault="00C37769" w:rsidP="002F1441">
            <w:pPr>
              <w:rPr>
                <w:sz w:val="16"/>
              </w:rPr>
            </w:pPr>
            <w:hyperlink r:id="rId30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548B438E" w14:textId="77777777" w:rsidTr="00AA74FA">
        <w:tc>
          <w:tcPr>
            <w:tcW w:w="2249" w:type="dxa"/>
            <w:vAlign w:val="center"/>
          </w:tcPr>
          <w:p w14:paraId="495F6E98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6D22AAB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65FB0A3C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6AC49A01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1354FC05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3E55159F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691" w:type="dxa"/>
            <w:vAlign w:val="center"/>
          </w:tcPr>
          <w:p w14:paraId="612B4B61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Guía de Isora</w:t>
            </w:r>
          </w:p>
        </w:tc>
        <w:tc>
          <w:tcPr>
            <w:tcW w:w="1079" w:type="dxa"/>
            <w:vAlign w:val="center"/>
          </w:tcPr>
          <w:p w14:paraId="54F7A12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32.580,00 €</w:t>
            </w:r>
          </w:p>
        </w:tc>
        <w:tc>
          <w:tcPr>
            <w:tcW w:w="1752" w:type="dxa"/>
          </w:tcPr>
          <w:p w14:paraId="3AEF2C7D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14:paraId="048A9BE5" w14:textId="5AB1C248" w:rsidR="00AA74FA" w:rsidRPr="009A375D" w:rsidRDefault="00C37769" w:rsidP="002F1441">
            <w:pPr>
              <w:rPr>
                <w:sz w:val="16"/>
              </w:rPr>
            </w:pPr>
            <w:hyperlink r:id="rId31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238FAF2C" w14:textId="77777777" w:rsidTr="00AA74FA">
        <w:tc>
          <w:tcPr>
            <w:tcW w:w="2249" w:type="dxa"/>
            <w:vAlign w:val="center"/>
          </w:tcPr>
          <w:p w14:paraId="7DAB9498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3A708EA5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0B1D1A8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768E49B5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4BAEA13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056B6339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G38446530</w:t>
            </w:r>
          </w:p>
        </w:tc>
        <w:tc>
          <w:tcPr>
            <w:tcW w:w="1691" w:type="dxa"/>
            <w:vAlign w:val="center"/>
          </w:tcPr>
          <w:p w14:paraId="03CA2394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 Susana Torres de Santiago del Teide</w:t>
            </w:r>
          </w:p>
        </w:tc>
        <w:tc>
          <w:tcPr>
            <w:tcW w:w="1079" w:type="dxa"/>
            <w:vAlign w:val="center"/>
          </w:tcPr>
          <w:p w14:paraId="7CC39C22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2.394,00 €</w:t>
            </w:r>
          </w:p>
        </w:tc>
        <w:tc>
          <w:tcPr>
            <w:tcW w:w="1752" w:type="dxa"/>
          </w:tcPr>
          <w:p w14:paraId="7749CD78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14:paraId="655C5E04" w14:textId="3ACAD62F" w:rsidR="00AA74FA" w:rsidRPr="009A375D" w:rsidRDefault="00C37769" w:rsidP="002F1441">
            <w:pPr>
              <w:rPr>
                <w:sz w:val="16"/>
              </w:rPr>
            </w:pPr>
            <w:hyperlink r:id="rId32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36E79CE9" w14:textId="77777777" w:rsidTr="00AA74FA">
        <w:tc>
          <w:tcPr>
            <w:tcW w:w="2249" w:type="dxa"/>
            <w:vAlign w:val="center"/>
          </w:tcPr>
          <w:p w14:paraId="5A3FFE27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64060FD5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579A4D4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559349AD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0E7E441F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1D081DAC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G38458808</w:t>
            </w:r>
          </w:p>
        </w:tc>
        <w:tc>
          <w:tcPr>
            <w:tcW w:w="1691" w:type="dxa"/>
            <w:vAlign w:val="center"/>
          </w:tcPr>
          <w:p w14:paraId="5B67231A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079" w:type="dxa"/>
            <w:vAlign w:val="center"/>
          </w:tcPr>
          <w:p w14:paraId="1EBA919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14.298,00 €</w:t>
            </w:r>
          </w:p>
        </w:tc>
        <w:tc>
          <w:tcPr>
            <w:tcW w:w="1752" w:type="dxa"/>
          </w:tcPr>
          <w:p w14:paraId="766EF11D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14:paraId="1924E165" w14:textId="125413CE" w:rsidR="00AA74FA" w:rsidRPr="009A375D" w:rsidRDefault="00C37769" w:rsidP="002F1441">
            <w:pPr>
              <w:rPr>
                <w:sz w:val="16"/>
              </w:rPr>
            </w:pPr>
            <w:hyperlink r:id="rId33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14:paraId="46A78B8C" w14:textId="77777777" w:rsidTr="00AA74FA">
        <w:tc>
          <w:tcPr>
            <w:tcW w:w="2249" w:type="dxa"/>
            <w:vAlign w:val="center"/>
          </w:tcPr>
          <w:p w14:paraId="6E7B597A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14:paraId="0D249E6D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14:paraId="50DE6DE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14:paraId="0029FFA6" w14:textId="77777777"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14:paraId="66412B8A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14:paraId="6D303BBA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691" w:type="dxa"/>
            <w:vAlign w:val="center"/>
          </w:tcPr>
          <w:p w14:paraId="6E703AB0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 Los Realejos</w:t>
            </w:r>
          </w:p>
        </w:tc>
        <w:tc>
          <w:tcPr>
            <w:tcW w:w="1079" w:type="dxa"/>
            <w:vAlign w:val="center"/>
          </w:tcPr>
          <w:p w14:paraId="62887656" w14:textId="77777777"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9.412,00 €</w:t>
            </w:r>
          </w:p>
        </w:tc>
        <w:tc>
          <w:tcPr>
            <w:tcW w:w="1752" w:type="dxa"/>
          </w:tcPr>
          <w:p w14:paraId="28309996" w14:textId="77777777"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14:paraId="6B80C8E3" w14:textId="061391C1" w:rsidR="00AA74FA" w:rsidRPr="009A375D" w:rsidRDefault="00C37769" w:rsidP="002F1441">
            <w:pPr>
              <w:rPr>
                <w:sz w:val="16"/>
              </w:rPr>
            </w:pPr>
            <w:hyperlink r:id="rId34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</w:tbl>
    <w:p w14:paraId="24A16708" w14:textId="77777777" w:rsidR="009A375D" w:rsidRDefault="009A375D" w:rsidP="009A375D">
      <w:pPr>
        <w:pStyle w:val="NormalWeb"/>
        <w:spacing w:before="0" w:beforeAutospacing="0" w:after="0" w:afterAutospacing="0"/>
        <w:jc w:val="both"/>
      </w:pPr>
    </w:p>
    <w:p w14:paraId="5EFA6A55" w14:textId="77777777" w:rsidR="000341AC" w:rsidRPr="00041E20" w:rsidRDefault="000341AC" w:rsidP="000341AC"/>
    <w:sectPr w:rsidR="000341AC" w:rsidRPr="00041E20" w:rsidSect="009A375D">
      <w:headerReference w:type="default" r:id="rId35"/>
      <w:footerReference w:type="default" r:id="rId36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8E40" w14:textId="77777777" w:rsidR="00AB749E" w:rsidRDefault="00AB749E" w:rsidP="00041E20">
      <w:r>
        <w:separator/>
      </w:r>
    </w:p>
  </w:endnote>
  <w:endnote w:type="continuationSeparator" w:id="0">
    <w:p w14:paraId="38114D7A" w14:textId="77777777" w:rsidR="00AB749E" w:rsidRDefault="00AB749E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8C2D" w14:textId="77777777" w:rsidR="00D167A2" w:rsidRDefault="00D167A2" w:rsidP="00D167A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C37769">
      <w:fldChar w:fldCharType="begin"/>
    </w:r>
    <w:r w:rsidR="00C37769">
      <w:instrText xml:space="preserve"> DATE   \* MERGEFORMAT </w:instrText>
    </w:r>
    <w:r w:rsidR="00C37769">
      <w:fldChar w:fldCharType="separate"/>
    </w:r>
    <w:r w:rsidR="00C37769" w:rsidRPr="00C37769">
      <w:rPr>
        <w:noProof/>
        <w:sz w:val="16"/>
        <w:szCs w:val="16"/>
      </w:rPr>
      <w:t>14/07/2021</w:t>
    </w:r>
    <w:r w:rsidR="00C37769">
      <w:rPr>
        <w:noProof/>
        <w:sz w:val="16"/>
        <w:szCs w:val="16"/>
      </w:rPr>
      <w:fldChar w:fldCharType="end"/>
    </w:r>
  </w:p>
  <w:p w14:paraId="72EC6B58" w14:textId="77777777" w:rsidR="00D167A2" w:rsidRDefault="00D167A2" w:rsidP="00D167A2">
    <w:pPr>
      <w:pStyle w:val="Piedepgina"/>
    </w:pPr>
  </w:p>
  <w:p w14:paraId="72DEF65E" w14:textId="77777777" w:rsidR="00D167A2" w:rsidRDefault="00D16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8A69" w14:textId="77777777" w:rsidR="00AB749E" w:rsidRDefault="00AB749E" w:rsidP="00041E20">
      <w:r>
        <w:separator/>
      </w:r>
    </w:p>
  </w:footnote>
  <w:footnote w:type="continuationSeparator" w:id="0">
    <w:p w14:paraId="0DE75396" w14:textId="77777777" w:rsidR="00AB749E" w:rsidRDefault="00AB749E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197B" w14:textId="77777777" w:rsidR="00AB749E" w:rsidRDefault="00AB749E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5FE144B" wp14:editId="1F5D383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F3231"/>
    <w:multiLevelType w:val="hybridMultilevel"/>
    <w:tmpl w:val="22BA94CA"/>
    <w:lvl w:ilvl="0" w:tplc="A710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5CB"/>
    <w:multiLevelType w:val="hybridMultilevel"/>
    <w:tmpl w:val="98E8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955F8"/>
    <w:rsid w:val="00252018"/>
    <w:rsid w:val="002A0ACD"/>
    <w:rsid w:val="004D04AB"/>
    <w:rsid w:val="0064365B"/>
    <w:rsid w:val="00723861"/>
    <w:rsid w:val="00820680"/>
    <w:rsid w:val="00824FBD"/>
    <w:rsid w:val="009000EB"/>
    <w:rsid w:val="009A375D"/>
    <w:rsid w:val="00AA74FA"/>
    <w:rsid w:val="00AB2B0B"/>
    <w:rsid w:val="00AB749E"/>
    <w:rsid w:val="00C37769"/>
    <w:rsid w:val="00D167A2"/>
    <w:rsid w:val="00E009B2"/>
    <w:rsid w:val="00E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7E3F7FC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3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rsid w:val="009A375D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A375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A3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5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dlopez\Downloads\convenios%202019\CONVENIO%20LOS%20REAJEJOS.pdf" TargetMode="External"/><Relationship Id="rId18" Type="http://schemas.openxmlformats.org/officeDocument/2006/relationships/hyperlink" Target="file:///C:\Users\jdlopez\Downloads\convenios%202019\CONVENIO%20SANTIAGO%20DEL%20TEIDE.pdf" TargetMode="External"/><Relationship Id="rId26" Type="http://schemas.openxmlformats.org/officeDocument/2006/relationships/hyperlink" Target="file:///C:\Users\jdlopez\Downloads\convenios%202019\CONVENIO_YCODEN-DAUTE.pdf" TargetMode="External"/><Relationship Id="rId21" Type="http://schemas.openxmlformats.org/officeDocument/2006/relationships/hyperlink" Target="file:///C:\Users\jdlopez\Downloads\convenios%202019\CONVENIO%20ADEJE.pdf" TargetMode="External"/><Relationship Id="rId34" Type="http://schemas.openxmlformats.org/officeDocument/2006/relationships/hyperlink" Target="file:///C:\Users\jdlopez\Downloads\convenios%202019\CONVENIO%20LOS%20REAJEJOS.pdf" TargetMode="External"/><Relationship Id="rId7" Type="http://schemas.openxmlformats.org/officeDocument/2006/relationships/hyperlink" Target="file:///C:\Users\jdlopez\Downloads\convenios%202019\CONVENIO%20ADEJE.pdf" TargetMode="External"/><Relationship Id="rId12" Type="http://schemas.openxmlformats.org/officeDocument/2006/relationships/hyperlink" Target="file:///C:\Users\jdlopez\Downloads\convenios%202019\CONVENIO_YCODEN-DAUTE.pdf" TargetMode="External"/><Relationship Id="rId17" Type="http://schemas.openxmlformats.org/officeDocument/2006/relationships/hyperlink" Target="file:///C:\Users\jdlopez\Downloads\convenios%202019\CONVENIO_GU&#205;A.pdf" TargetMode="External"/><Relationship Id="rId25" Type="http://schemas.openxmlformats.org/officeDocument/2006/relationships/hyperlink" Target="file:///C:\Users\jdlopez\Downloads\convenios%202019\CONVENIO%20SANTIAGO%20DEL%20TEIDE.pdf" TargetMode="External"/><Relationship Id="rId33" Type="http://schemas.openxmlformats.org/officeDocument/2006/relationships/hyperlink" Target="file:///C:\Users\jdlopez\Downloads\convenios%202019\CONVENIO_YCODEN-DAUTE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jdlopez\Downloads\convenios%202019\CONVENIO_LA%20LAGUNA.pdf" TargetMode="External"/><Relationship Id="rId20" Type="http://schemas.openxmlformats.org/officeDocument/2006/relationships/hyperlink" Target="file:///C:\Users\jdlopez\Downloads\convenios%202019\CONVENIO%20LOS%20REAJEJOS.pdf" TargetMode="External"/><Relationship Id="rId29" Type="http://schemas.openxmlformats.org/officeDocument/2006/relationships/hyperlink" Target="file:///C:\Users\jdlopez\Downloads\convenios%202019\CONVENIO_LA%20LAGUN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dlopez\Downloads\convenios%202019\CONVENIO%20SANTIAGO%20DEL%20TEIDE.pdf" TargetMode="External"/><Relationship Id="rId24" Type="http://schemas.openxmlformats.org/officeDocument/2006/relationships/hyperlink" Target="file:///C:\Users\jdlopez\Downloads\convenios%202019\CONVENIO_GU&#205;A.pdf" TargetMode="External"/><Relationship Id="rId32" Type="http://schemas.openxmlformats.org/officeDocument/2006/relationships/hyperlink" Target="file:///C:\Users\jdlopez\Downloads\convenios%202019\CONVENIO%20SANTIAGO%20DEL%20TEIDE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jdlopez\Downloads\convenios%202019\CONVENIO_LA%20LAGUNA.pdf" TargetMode="External"/><Relationship Id="rId23" Type="http://schemas.openxmlformats.org/officeDocument/2006/relationships/hyperlink" Target="file:///C:\Users\jdlopez\Downloads\convenios%202019\CONVENIO_TEGUESTE.pdf" TargetMode="External"/><Relationship Id="rId28" Type="http://schemas.openxmlformats.org/officeDocument/2006/relationships/hyperlink" Target="file:///C:\Users\jdlopez\Downloads\convenios%202019\CONVENIO%20ADEJE.pdf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Users\jdlopez\Downloads\convenios%202019\CONVENIO_GU&#205;A.pdf" TargetMode="External"/><Relationship Id="rId19" Type="http://schemas.openxmlformats.org/officeDocument/2006/relationships/hyperlink" Target="file:///C:\Users\jdlopez\Downloads\convenios%202019\CONVENIO_YCODEN-DAUTE.pdf" TargetMode="External"/><Relationship Id="rId31" Type="http://schemas.openxmlformats.org/officeDocument/2006/relationships/hyperlink" Target="file:///C:\Users\jdlopez\Downloads\convenios%202019\CONVENIO_GU&#205;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dlopez\Downloads\convenios%202019\CONVENIO_TEGUESTE.pdf" TargetMode="External"/><Relationship Id="rId14" Type="http://schemas.openxmlformats.org/officeDocument/2006/relationships/hyperlink" Target="file:///C:\Users\jdlopez\Downloads\convenios%202019\CONVENIO%20ADEJE.pdf" TargetMode="External"/><Relationship Id="rId22" Type="http://schemas.openxmlformats.org/officeDocument/2006/relationships/hyperlink" Target="file:///C:\Users\jdlopez\Downloads\convenios%202019\CONVENIO_LA%20LAGUNA.pdf" TargetMode="External"/><Relationship Id="rId27" Type="http://schemas.openxmlformats.org/officeDocument/2006/relationships/hyperlink" Target="file:///C:\Users\jdlopez\Downloads\convenios%202019\CONVENIO%20LOS%20REAJEJOS.pdf" TargetMode="External"/><Relationship Id="rId30" Type="http://schemas.openxmlformats.org/officeDocument/2006/relationships/hyperlink" Target="file:///C:\Users\jdlopez\Downloads\convenios%202019\CONVENIO_LA%20LAGUNA.pdf" TargetMode="External"/><Relationship Id="rId35" Type="http://schemas.openxmlformats.org/officeDocument/2006/relationships/header" Target="header1.xml"/><Relationship Id="rId8" Type="http://schemas.openxmlformats.org/officeDocument/2006/relationships/hyperlink" Target="file:///C:\Users\jdlopez\Downloads\convenios%202019\CONVENIO_LA%20LAGUNA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2751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dcterms:created xsi:type="dcterms:W3CDTF">2021-07-14T13:12:00Z</dcterms:created>
  <dcterms:modified xsi:type="dcterms:W3CDTF">2021-07-14T13:12:00Z</dcterms:modified>
</cp:coreProperties>
</file>